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B8A7" w14:textId="77777777" w:rsidR="00A8404F" w:rsidRPr="00487CFD" w:rsidRDefault="00A8404F" w:rsidP="00A8404F">
      <w:pPr>
        <w:jc w:val="right"/>
        <w:rPr>
          <w:b/>
          <w:noProof/>
          <w:sz w:val="40"/>
          <w:szCs w:val="40"/>
        </w:rPr>
      </w:pPr>
      <w:r w:rsidRPr="000E5C97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760ACB7" wp14:editId="72CEAC3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95655" cy="904875"/>
            <wp:effectExtent l="19050" t="0" r="4445" b="0"/>
            <wp:wrapSquare wrapText="bothSides"/>
            <wp:docPr id="90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7CFD">
        <w:rPr>
          <w:b/>
          <w:noProof/>
          <w:sz w:val="40"/>
          <w:szCs w:val="40"/>
        </w:rPr>
        <w:t>OBEC Vlachy</w:t>
      </w:r>
    </w:p>
    <w:p w14:paraId="0AE6AA6D" w14:textId="77777777" w:rsidR="00A8404F" w:rsidRPr="00487CFD" w:rsidRDefault="00A8404F" w:rsidP="00A8404F">
      <w:pPr>
        <w:jc w:val="right"/>
        <w:rPr>
          <w:b/>
          <w:noProof/>
          <w:sz w:val="40"/>
          <w:szCs w:val="40"/>
        </w:rPr>
      </w:pPr>
      <w:r w:rsidRPr="00487CFD">
        <w:rPr>
          <w:b/>
          <w:noProof/>
          <w:sz w:val="40"/>
          <w:szCs w:val="40"/>
        </w:rPr>
        <w:t>Obecný úrad vo Vlachoch</w:t>
      </w:r>
    </w:p>
    <w:p w14:paraId="4E24BD36" w14:textId="77777777" w:rsidR="00A8404F" w:rsidRPr="00487CFD" w:rsidRDefault="00A8404F" w:rsidP="00A8404F">
      <w:pPr>
        <w:jc w:val="right"/>
        <w:rPr>
          <w:b/>
          <w:noProof/>
          <w:sz w:val="40"/>
          <w:szCs w:val="40"/>
        </w:rPr>
      </w:pPr>
      <w:r w:rsidRPr="00487CFD">
        <w:rPr>
          <w:b/>
          <w:noProof/>
          <w:sz w:val="40"/>
          <w:szCs w:val="40"/>
        </w:rPr>
        <w:t>032 13 Vlachy 126</w:t>
      </w:r>
    </w:p>
    <w:p w14:paraId="727BA17F" w14:textId="77777777" w:rsidR="00A8404F" w:rsidRPr="00487CFD" w:rsidRDefault="00A8404F" w:rsidP="00A8404F">
      <w:pPr>
        <w:jc w:val="right"/>
        <w:rPr>
          <w:noProof/>
          <w:sz w:val="40"/>
          <w:szCs w:val="40"/>
        </w:rPr>
      </w:pPr>
    </w:p>
    <w:p w14:paraId="0BEF8006" w14:textId="77777777" w:rsidR="00A8404F" w:rsidRPr="00487CFD" w:rsidRDefault="00A8404F" w:rsidP="00A8404F">
      <w:pPr>
        <w:jc w:val="right"/>
        <w:rPr>
          <w:sz w:val="40"/>
          <w:szCs w:val="40"/>
        </w:rPr>
      </w:pPr>
      <w:r w:rsidRPr="00487CFD">
        <w:rPr>
          <w:noProof/>
          <w:sz w:val="40"/>
          <w:szCs w:val="40"/>
        </w:rPr>
        <w:t>_____________________________________________</w:t>
      </w:r>
    </w:p>
    <w:p w14:paraId="7E0F1575" w14:textId="77777777" w:rsidR="00A8404F" w:rsidRDefault="00A8404F" w:rsidP="00A8404F"/>
    <w:p w14:paraId="23B71AF3" w14:textId="77777777" w:rsidR="00A8404F" w:rsidRDefault="00A8404F" w:rsidP="00A8404F"/>
    <w:p w14:paraId="4291900E" w14:textId="77777777" w:rsidR="00A8404F" w:rsidRPr="00C1304F" w:rsidRDefault="00A8404F" w:rsidP="00A8404F">
      <w:pPr>
        <w:spacing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</w:p>
    <w:p w14:paraId="65503044" w14:textId="77777777" w:rsidR="00A8404F" w:rsidRDefault="00A8404F" w:rsidP="00A8404F">
      <w:pPr>
        <w:pStyle w:val="Default"/>
        <w:jc w:val="center"/>
        <w:rPr>
          <w:b/>
          <w:bCs/>
          <w:szCs w:val="23"/>
        </w:rPr>
      </w:pPr>
    </w:p>
    <w:p w14:paraId="50588FF9" w14:textId="77777777" w:rsidR="00A8404F" w:rsidRDefault="00A8404F" w:rsidP="00A8404F">
      <w:pPr>
        <w:spacing w:line="276" w:lineRule="auto"/>
        <w:rPr>
          <w:b/>
        </w:rPr>
      </w:pPr>
    </w:p>
    <w:p w14:paraId="7098132E" w14:textId="77777777" w:rsidR="00A8404F" w:rsidRDefault="00A8404F" w:rsidP="00A8404F">
      <w:pPr>
        <w:tabs>
          <w:tab w:val="left" w:pos="3142"/>
        </w:tabs>
        <w:rPr>
          <w:b/>
          <w:bCs/>
          <w:szCs w:val="23"/>
        </w:rPr>
      </w:pPr>
      <w:r>
        <w:rPr>
          <w:sz w:val="20"/>
          <w:szCs w:val="20"/>
        </w:rPr>
        <w:t xml:space="preserve">    </w:t>
      </w:r>
    </w:p>
    <w:p w14:paraId="1524AFBE" w14:textId="77777777" w:rsidR="00A8404F" w:rsidRDefault="00A8404F" w:rsidP="00A8404F">
      <w:pPr>
        <w:pStyle w:val="Default"/>
        <w:jc w:val="center"/>
        <w:rPr>
          <w:b/>
          <w:bCs/>
          <w:szCs w:val="23"/>
        </w:rPr>
      </w:pPr>
    </w:p>
    <w:p w14:paraId="3B76D262" w14:textId="77777777" w:rsidR="00A8404F" w:rsidRDefault="00A8404F" w:rsidP="00A8404F">
      <w:pPr>
        <w:pStyle w:val="Default"/>
        <w:spacing w:line="360" w:lineRule="auto"/>
        <w:jc w:val="both"/>
      </w:pPr>
      <w:r>
        <w:t xml:space="preserve">V zmysle § 8 zákona č. 180/2014 </w:t>
      </w:r>
      <w:proofErr w:type="spellStart"/>
      <w:r>
        <w:t>Z.z</w:t>
      </w:r>
      <w:proofErr w:type="spellEnd"/>
      <w:r>
        <w:t>. o podmienkach výkonu volebného práva a o zmene a doplnení niektorých zákonov v znení neskorších predpisov</w:t>
      </w:r>
    </w:p>
    <w:p w14:paraId="5871C295" w14:textId="77777777" w:rsidR="00A8404F" w:rsidRDefault="00A8404F" w:rsidP="00A8404F">
      <w:pPr>
        <w:pStyle w:val="Default"/>
        <w:spacing w:line="360" w:lineRule="auto"/>
        <w:jc w:val="both"/>
      </w:pPr>
    </w:p>
    <w:p w14:paraId="1F42A4D3" w14:textId="77777777" w:rsidR="00A8404F" w:rsidRDefault="00A8404F" w:rsidP="00A8404F">
      <w:pPr>
        <w:pStyle w:val="Default"/>
        <w:spacing w:line="360" w:lineRule="auto"/>
        <w:jc w:val="center"/>
        <w:rPr>
          <w:b/>
        </w:rPr>
      </w:pPr>
      <w:r>
        <w:rPr>
          <w:b/>
        </w:rPr>
        <w:t>určujem jeden volebný okrsok a volebnú miestnosť v Kultúrnom dome vo Vlachoch</w:t>
      </w:r>
    </w:p>
    <w:p w14:paraId="5AB9EC32" w14:textId="77777777" w:rsidR="00A8404F" w:rsidRDefault="00A8404F" w:rsidP="00A8404F">
      <w:pPr>
        <w:pStyle w:val="Default"/>
        <w:spacing w:line="360" w:lineRule="auto"/>
        <w:jc w:val="center"/>
        <w:rPr>
          <w:b/>
        </w:rPr>
      </w:pPr>
    </w:p>
    <w:p w14:paraId="29A72730" w14:textId="3B696755" w:rsidR="00A8404F" w:rsidRDefault="00A8404F" w:rsidP="00A8404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015FDB">
        <w:rPr>
          <w:b/>
          <w:bCs/>
          <w:sz w:val="32"/>
          <w:szCs w:val="32"/>
        </w:rPr>
        <w:t xml:space="preserve">pre </w:t>
      </w:r>
      <w:r>
        <w:rPr>
          <w:b/>
          <w:bCs/>
          <w:sz w:val="32"/>
          <w:szCs w:val="32"/>
        </w:rPr>
        <w:t>voľby do orgánov samosprávy obcí a volieb do orgánov samosprávnych krajov</w:t>
      </w:r>
      <w:r w:rsidR="006428CF">
        <w:rPr>
          <w:b/>
          <w:bCs/>
          <w:sz w:val="32"/>
          <w:szCs w:val="32"/>
        </w:rPr>
        <w:t xml:space="preserve"> (spojené voľby)</w:t>
      </w:r>
    </w:p>
    <w:p w14:paraId="0C54663F" w14:textId="77777777" w:rsidR="006428CF" w:rsidRPr="00FE05A6" w:rsidRDefault="006428CF" w:rsidP="006428CF">
      <w:pPr>
        <w:pStyle w:val="Default"/>
        <w:spacing w:line="360" w:lineRule="auto"/>
        <w:jc w:val="center"/>
        <w:rPr>
          <w:b/>
        </w:rPr>
      </w:pPr>
      <w:r w:rsidRPr="00FE05A6">
        <w:rPr>
          <w:b/>
        </w:rPr>
        <w:t xml:space="preserve">dňa </w:t>
      </w:r>
      <w:r>
        <w:rPr>
          <w:b/>
        </w:rPr>
        <w:t>24.10.2026</w:t>
      </w:r>
    </w:p>
    <w:p w14:paraId="55ADEC70" w14:textId="77777777" w:rsidR="006428CF" w:rsidRDefault="006428CF" w:rsidP="00A8404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14:paraId="18EE8F12" w14:textId="77777777" w:rsidR="006428CF" w:rsidRDefault="006428CF" w:rsidP="00A8404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14:paraId="181ECDB5" w14:textId="1CE34566" w:rsidR="006428CF" w:rsidRDefault="006428CF" w:rsidP="006428CF">
      <w:pPr>
        <w:pStyle w:val="Default"/>
        <w:spacing w:line="360" w:lineRule="auto"/>
        <w:jc w:val="both"/>
        <w:rPr>
          <w:b/>
          <w:bCs/>
        </w:rPr>
      </w:pPr>
      <w:r w:rsidRPr="006428CF">
        <w:rPr>
          <w:b/>
          <w:bCs/>
        </w:rPr>
        <w:t>Počet poslancov obecného zastupiteľstva, ktorí sa vo voľbách budú voliť v obci Vlachy je: 7</w:t>
      </w:r>
    </w:p>
    <w:p w14:paraId="55EA0A9B" w14:textId="49DA487F" w:rsidR="006428CF" w:rsidRDefault="006428CF" w:rsidP="006428CF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Počet poslancov do Žilinského samosprávneho kraja, ktorí sa budú voliť je: 6</w:t>
      </w:r>
    </w:p>
    <w:p w14:paraId="561C185C" w14:textId="77777777" w:rsidR="006428CF" w:rsidRPr="006428CF" w:rsidRDefault="006428CF" w:rsidP="00A8404F">
      <w:pPr>
        <w:pStyle w:val="Default"/>
        <w:spacing w:line="360" w:lineRule="auto"/>
        <w:jc w:val="center"/>
        <w:rPr>
          <w:b/>
          <w:bCs/>
        </w:rPr>
      </w:pPr>
    </w:p>
    <w:p w14:paraId="47FABA1A" w14:textId="77777777" w:rsidR="00A8404F" w:rsidRDefault="00A8404F" w:rsidP="00A8404F">
      <w:pPr>
        <w:pStyle w:val="Default"/>
        <w:spacing w:line="360" w:lineRule="auto"/>
        <w:ind w:left="3540" w:firstLine="708"/>
        <w:jc w:val="both"/>
      </w:pPr>
    </w:p>
    <w:p w14:paraId="78C247FD" w14:textId="77777777" w:rsidR="00A8404F" w:rsidRDefault="00A8404F" w:rsidP="00A8404F">
      <w:pPr>
        <w:pStyle w:val="Default"/>
        <w:spacing w:line="360" w:lineRule="auto"/>
        <w:ind w:left="3540" w:firstLine="708"/>
        <w:jc w:val="both"/>
      </w:pPr>
    </w:p>
    <w:p w14:paraId="5050BF3A" w14:textId="77777777" w:rsidR="00A8404F" w:rsidRDefault="00A8404F" w:rsidP="00A8404F">
      <w:pPr>
        <w:pStyle w:val="Default"/>
        <w:spacing w:line="360" w:lineRule="auto"/>
        <w:ind w:left="4248" w:firstLine="708"/>
        <w:jc w:val="both"/>
        <w:rPr>
          <w:b/>
        </w:rPr>
      </w:pPr>
      <w:r>
        <w:t>Róbert Klubica</w:t>
      </w:r>
    </w:p>
    <w:p w14:paraId="44C4F9E6" w14:textId="08B824E6" w:rsidR="00A8404F" w:rsidRDefault="00A8404F" w:rsidP="00A8404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starosta  </w:t>
      </w:r>
    </w:p>
    <w:p w14:paraId="53B3C0A0" w14:textId="77777777" w:rsidR="00A8404F" w:rsidRDefault="00A8404F" w:rsidP="00A8404F">
      <w:pPr>
        <w:spacing w:line="360" w:lineRule="auto"/>
        <w:jc w:val="both"/>
      </w:pPr>
    </w:p>
    <w:p w14:paraId="31F18C53" w14:textId="77777777" w:rsidR="00A8404F" w:rsidRDefault="00A8404F" w:rsidP="00A8404F"/>
    <w:p w14:paraId="1AA10999" w14:textId="77777777" w:rsidR="00A8404F" w:rsidRDefault="00A8404F" w:rsidP="00A8404F"/>
    <w:p w14:paraId="2EF9E3F6" w14:textId="4AD28153" w:rsidR="00A8404F" w:rsidRDefault="00A8404F" w:rsidP="00A8404F">
      <w:r>
        <w:t>Vlachy dňa 20.7.2026</w:t>
      </w:r>
    </w:p>
    <w:p w14:paraId="43AB22BE" w14:textId="77777777" w:rsidR="00A8404F" w:rsidRDefault="00A8404F" w:rsidP="00A8404F"/>
    <w:p w14:paraId="7D71C4F5" w14:textId="77777777" w:rsidR="00965142" w:rsidRDefault="00965142" w:rsidP="00965142"/>
    <w:sectPr w:rsidR="00965142" w:rsidSect="0062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42"/>
    <w:rsid w:val="00015FDB"/>
    <w:rsid w:val="00117877"/>
    <w:rsid w:val="00211673"/>
    <w:rsid w:val="002C0A71"/>
    <w:rsid w:val="003649C3"/>
    <w:rsid w:val="003D4B84"/>
    <w:rsid w:val="004B7063"/>
    <w:rsid w:val="004B7ADD"/>
    <w:rsid w:val="006238A5"/>
    <w:rsid w:val="006428CF"/>
    <w:rsid w:val="00965142"/>
    <w:rsid w:val="009E6599"/>
    <w:rsid w:val="00A4363D"/>
    <w:rsid w:val="00A8404F"/>
    <w:rsid w:val="00A91AAB"/>
    <w:rsid w:val="00B047BF"/>
    <w:rsid w:val="00C4292A"/>
    <w:rsid w:val="00C726EF"/>
    <w:rsid w:val="00D71CFD"/>
    <w:rsid w:val="00F60956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5B3F"/>
  <w15:docId w15:val="{5D662D57-CB03-4A6E-A230-B78A736C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Referent</cp:lastModifiedBy>
  <cp:revision>4</cp:revision>
  <cp:lastPrinted>2026-07-20T08:05:00Z</cp:lastPrinted>
  <dcterms:created xsi:type="dcterms:W3CDTF">2026-07-20T07:40:00Z</dcterms:created>
  <dcterms:modified xsi:type="dcterms:W3CDTF">2026-07-20T08:05:00Z</dcterms:modified>
</cp:coreProperties>
</file>